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0223E" w14:textId="138011DA" w:rsidR="00855196" w:rsidRPr="004A3973" w:rsidRDefault="00855196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4A3973">
        <w:rPr>
          <w:rFonts w:ascii="Times New Roman" w:eastAsia="仿宋" w:hAnsi="Times New Roman"/>
          <w:bCs/>
          <w:sz w:val="30"/>
          <w:szCs w:val="30"/>
        </w:rPr>
        <w:t>附件</w:t>
      </w:r>
      <w:r w:rsidR="008110AE" w:rsidRPr="004A3973">
        <w:rPr>
          <w:rFonts w:ascii="Times New Roman" w:eastAsia="仿宋" w:hAnsi="Times New Roman"/>
          <w:bCs/>
          <w:sz w:val="30"/>
          <w:szCs w:val="30"/>
        </w:rPr>
        <w:t>3</w:t>
      </w:r>
    </w:p>
    <w:p w14:paraId="1BDE8E2D" w14:textId="77777777" w:rsidR="007B0842" w:rsidRPr="00FF47CC" w:rsidRDefault="007B0842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4DFB8CAB" w14:textId="723AC366" w:rsidR="007B1563" w:rsidRDefault="00855196">
      <w:pPr>
        <w:jc w:val="center"/>
        <w:rPr>
          <w:rFonts w:ascii="宋体" w:hAnsi="宋体"/>
          <w:b/>
          <w:sz w:val="36"/>
          <w:szCs w:val="36"/>
        </w:rPr>
      </w:pPr>
      <w:r w:rsidRPr="004A3973">
        <w:rPr>
          <w:rFonts w:ascii="宋体" w:hAnsi="宋体"/>
          <w:b/>
          <w:sz w:val="36"/>
          <w:szCs w:val="36"/>
        </w:rPr>
        <w:t>香料香精</w:t>
      </w:r>
      <w:r w:rsidR="007B1563">
        <w:rPr>
          <w:rFonts w:ascii="宋体" w:hAnsi="宋体" w:hint="eastAsia"/>
          <w:b/>
          <w:sz w:val="36"/>
          <w:szCs w:val="36"/>
        </w:rPr>
        <w:t>、</w:t>
      </w:r>
      <w:r w:rsidRPr="004A3973">
        <w:rPr>
          <w:rFonts w:ascii="宋体" w:hAnsi="宋体"/>
          <w:b/>
          <w:sz w:val="36"/>
          <w:szCs w:val="36"/>
        </w:rPr>
        <w:t>化妆品行业新锐工程师</w:t>
      </w:r>
    </w:p>
    <w:p w14:paraId="44010C2B" w14:textId="059C086A" w:rsidR="00855196" w:rsidRPr="004A3973" w:rsidRDefault="00855196">
      <w:pPr>
        <w:jc w:val="center"/>
        <w:rPr>
          <w:rFonts w:ascii="宋体" w:hAnsi="宋体"/>
          <w:sz w:val="32"/>
          <w:szCs w:val="32"/>
        </w:rPr>
      </w:pPr>
      <w:r w:rsidRPr="004A3973">
        <w:rPr>
          <w:rFonts w:ascii="宋体" w:hAnsi="宋体"/>
          <w:b/>
          <w:sz w:val="36"/>
          <w:szCs w:val="36"/>
        </w:rPr>
        <w:t>申报条件及申请表</w:t>
      </w:r>
    </w:p>
    <w:p w14:paraId="773CB3D2" w14:textId="77777777" w:rsidR="00855196" w:rsidRPr="004A3973" w:rsidRDefault="00855196">
      <w:pPr>
        <w:spacing w:beforeLines="100" w:before="312"/>
        <w:rPr>
          <w:rFonts w:ascii="Times New Roman" w:eastAsia="仿宋" w:hAnsi="Times New Roman"/>
          <w:b/>
          <w:sz w:val="32"/>
          <w:szCs w:val="32"/>
        </w:rPr>
      </w:pPr>
      <w:r w:rsidRPr="004A3973">
        <w:rPr>
          <w:rFonts w:ascii="Times New Roman" w:eastAsia="仿宋" w:hAnsi="Times New Roman"/>
          <w:b/>
          <w:sz w:val="32"/>
          <w:szCs w:val="32"/>
        </w:rPr>
        <w:t>一、申报条件</w:t>
      </w:r>
    </w:p>
    <w:p w14:paraId="6ECB7633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（一）本奖项的授予对象是香料香精、化妆品产品及原料生产企业的科研人员（包括调香师），由所在企业推荐。申报者年龄应不大于</w:t>
      </w:r>
      <w:r w:rsidRPr="004A3973">
        <w:rPr>
          <w:rFonts w:ascii="Times New Roman" w:eastAsia="仿宋" w:hAnsi="Times New Roman"/>
          <w:sz w:val="28"/>
          <w:szCs w:val="28"/>
        </w:rPr>
        <w:t>35</w:t>
      </w:r>
      <w:r w:rsidRPr="004A3973">
        <w:rPr>
          <w:rFonts w:ascii="Times New Roman" w:eastAsia="仿宋" w:hAnsi="Times New Roman"/>
          <w:sz w:val="28"/>
          <w:szCs w:val="28"/>
        </w:rPr>
        <w:t>周岁，且申报者所在企业应为中国香料香精化妆品工业协会会员；</w:t>
      </w:r>
    </w:p>
    <w:p w14:paraId="0E82668F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（二）近三年，申报者作为主要参加人完成企业重要创新产品研发、重大科研或工程项目，在项目完成过程中表现突出，所完成项目取得较好经济社会效益；</w:t>
      </w:r>
    </w:p>
    <w:p w14:paraId="3BA5424F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（三）近三年，申报者参与完成的科研项目获得过国家专利，国家、省部级或行业科技奖；</w:t>
      </w:r>
    </w:p>
    <w:p w14:paraId="4DED99AE" w14:textId="77777777" w:rsidR="00855196" w:rsidRPr="004A3973" w:rsidRDefault="00855196">
      <w:pPr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（四）每家企业限推荐</w:t>
      </w:r>
      <w:r w:rsidRPr="004A3973">
        <w:rPr>
          <w:rFonts w:ascii="Times New Roman" w:eastAsia="仿宋" w:hAnsi="Times New Roman"/>
          <w:sz w:val="28"/>
          <w:szCs w:val="28"/>
        </w:rPr>
        <w:t>1</w:t>
      </w:r>
      <w:r w:rsidRPr="004A3973">
        <w:rPr>
          <w:rFonts w:ascii="Times New Roman" w:eastAsia="仿宋" w:hAnsi="Times New Roman"/>
          <w:sz w:val="28"/>
          <w:szCs w:val="28"/>
        </w:rPr>
        <w:t>名申报人。</w:t>
      </w:r>
    </w:p>
    <w:p w14:paraId="2F2D7EE8" w14:textId="77777777" w:rsidR="00855196" w:rsidRPr="004A3973" w:rsidRDefault="00855196" w:rsidP="008110AE">
      <w:pPr>
        <w:spacing w:beforeLines="100" w:before="312"/>
        <w:rPr>
          <w:rFonts w:ascii="宋体" w:hAnsi="宋体"/>
          <w:sz w:val="28"/>
          <w:szCs w:val="28"/>
        </w:rPr>
      </w:pPr>
      <w:r w:rsidRPr="00FF47CC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4A3973">
        <w:rPr>
          <w:rFonts w:ascii="宋体" w:hAnsi="宋体"/>
          <w:b/>
          <w:sz w:val="32"/>
          <w:szCs w:val="32"/>
        </w:rPr>
        <w:lastRenderedPageBreak/>
        <w:t>二、香料香精/化妆品行业新锐工程师申请表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278"/>
        <w:gridCol w:w="992"/>
        <w:gridCol w:w="567"/>
        <w:gridCol w:w="850"/>
        <w:gridCol w:w="189"/>
        <w:gridCol w:w="611"/>
        <w:gridCol w:w="418"/>
        <w:gridCol w:w="342"/>
        <w:gridCol w:w="548"/>
        <w:gridCol w:w="644"/>
        <w:gridCol w:w="558"/>
        <w:gridCol w:w="376"/>
        <w:gridCol w:w="1856"/>
      </w:tblGrid>
      <w:tr w:rsidR="00855196" w:rsidRPr="00FF47CC" w14:paraId="12121613" w14:textId="77777777" w:rsidTr="007B0842">
        <w:trPr>
          <w:cantSplit/>
          <w:trHeight w:val="570"/>
        </w:trPr>
        <w:tc>
          <w:tcPr>
            <w:tcW w:w="1101" w:type="dxa"/>
            <w:gridSpan w:val="2"/>
          </w:tcPr>
          <w:p w14:paraId="7F6A43D3" w14:textId="77777777" w:rsidR="00855196" w:rsidRPr="004A3973" w:rsidRDefault="00855196">
            <w:pPr>
              <w:ind w:right="-595"/>
              <w:jc w:val="left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姓 名</w:t>
            </w:r>
          </w:p>
        </w:tc>
        <w:tc>
          <w:tcPr>
            <w:tcW w:w="1559" w:type="dxa"/>
            <w:gridSpan w:val="2"/>
          </w:tcPr>
          <w:p w14:paraId="2AB8E2AD" w14:textId="77777777" w:rsidR="00855196" w:rsidRPr="004A3973" w:rsidRDefault="00855196">
            <w:pPr>
              <w:ind w:leftChars="-55" w:left="-115" w:right="-208" w:firstLineChars="48" w:firstLine="134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850" w:type="dxa"/>
          </w:tcPr>
          <w:p w14:paraId="11DCC56A" w14:textId="77777777" w:rsidR="00855196" w:rsidRPr="004A3973" w:rsidRDefault="00855196">
            <w:pPr>
              <w:ind w:leftChars="-55" w:left="-115" w:right="-208" w:firstLineChars="48" w:firstLine="134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性</w:t>
            </w:r>
            <w:r w:rsidR="00207439" w:rsidRPr="004A3973">
              <w:rPr>
                <w:rFonts w:ascii="仿宋" w:eastAsia="仿宋" w:hAnsi="仿宋" w:hint="eastAsia"/>
                <w:position w:val="-34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别</w:t>
            </w:r>
          </w:p>
        </w:tc>
        <w:tc>
          <w:tcPr>
            <w:tcW w:w="800" w:type="dxa"/>
            <w:gridSpan w:val="2"/>
          </w:tcPr>
          <w:p w14:paraId="5D8E40A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308" w:type="dxa"/>
            <w:gridSpan w:val="3"/>
          </w:tcPr>
          <w:p w14:paraId="355456DC" w14:textId="77777777" w:rsidR="00855196" w:rsidRPr="004A3973" w:rsidRDefault="00855196">
            <w:pPr>
              <w:ind w:leftChars="-52" w:left="-109" w:right="-58"/>
              <w:jc w:val="center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出生年月</w:t>
            </w:r>
          </w:p>
        </w:tc>
        <w:tc>
          <w:tcPr>
            <w:tcW w:w="1578" w:type="dxa"/>
            <w:gridSpan w:val="3"/>
          </w:tcPr>
          <w:p w14:paraId="7F95153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 w:val="restart"/>
            <w:vAlign w:val="center"/>
          </w:tcPr>
          <w:p w14:paraId="155C5413" w14:textId="77777777" w:rsidR="00855196" w:rsidRPr="004A3973" w:rsidRDefault="00855196">
            <w:pPr>
              <w:ind w:right="-595" w:firstLineChars="200" w:firstLine="56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照片</w:t>
            </w:r>
          </w:p>
        </w:tc>
      </w:tr>
      <w:tr w:rsidR="00855196" w:rsidRPr="00FF47CC" w14:paraId="75737D9B" w14:textId="77777777" w:rsidTr="007B0842">
        <w:trPr>
          <w:cantSplit/>
          <w:trHeight w:val="570"/>
        </w:trPr>
        <w:tc>
          <w:tcPr>
            <w:tcW w:w="1101" w:type="dxa"/>
            <w:gridSpan w:val="2"/>
          </w:tcPr>
          <w:p w14:paraId="5AE5A114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学 历</w:t>
            </w:r>
          </w:p>
        </w:tc>
        <w:tc>
          <w:tcPr>
            <w:tcW w:w="2409" w:type="dxa"/>
            <w:gridSpan w:val="3"/>
          </w:tcPr>
          <w:p w14:paraId="366175B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14:paraId="53EE24E7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学</w:t>
            </w:r>
            <w:r w:rsidR="00207439" w:rsidRPr="004A3973">
              <w:rPr>
                <w:rFonts w:ascii="仿宋" w:eastAsia="仿宋" w:hAnsi="仿宋" w:hint="eastAsia"/>
                <w:position w:val="-34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位</w:t>
            </w:r>
          </w:p>
        </w:tc>
        <w:tc>
          <w:tcPr>
            <w:tcW w:w="2886" w:type="dxa"/>
            <w:gridSpan w:val="6"/>
          </w:tcPr>
          <w:p w14:paraId="720AA4EE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1D6637B3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93D049D" w14:textId="77777777" w:rsidTr="008408FD">
        <w:trPr>
          <w:cantSplit/>
          <w:trHeight w:val="570"/>
        </w:trPr>
        <w:tc>
          <w:tcPr>
            <w:tcW w:w="2093" w:type="dxa"/>
            <w:gridSpan w:val="3"/>
          </w:tcPr>
          <w:p w14:paraId="6AA68A42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毕业院校及专业</w:t>
            </w:r>
          </w:p>
        </w:tc>
        <w:tc>
          <w:tcPr>
            <w:tcW w:w="5103" w:type="dxa"/>
            <w:gridSpan w:val="10"/>
          </w:tcPr>
          <w:p w14:paraId="1212F5F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7C740050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4B3AD601" w14:textId="77777777" w:rsidTr="008408FD">
        <w:trPr>
          <w:cantSplit/>
          <w:trHeight w:val="570"/>
        </w:trPr>
        <w:tc>
          <w:tcPr>
            <w:tcW w:w="2093" w:type="dxa"/>
            <w:gridSpan w:val="3"/>
          </w:tcPr>
          <w:p w14:paraId="04E69EC8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专业技术职称</w:t>
            </w:r>
          </w:p>
        </w:tc>
        <w:tc>
          <w:tcPr>
            <w:tcW w:w="1606" w:type="dxa"/>
            <w:gridSpan w:val="3"/>
          </w:tcPr>
          <w:p w14:paraId="1E66046C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371" w:type="dxa"/>
            <w:gridSpan w:val="3"/>
          </w:tcPr>
          <w:p w14:paraId="4AC46BB1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从事专业</w:t>
            </w:r>
          </w:p>
        </w:tc>
        <w:tc>
          <w:tcPr>
            <w:tcW w:w="2126" w:type="dxa"/>
            <w:gridSpan w:val="4"/>
          </w:tcPr>
          <w:p w14:paraId="6C643193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5ACED128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35FFDB78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2B30C27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工作单位及职务</w:t>
            </w:r>
          </w:p>
        </w:tc>
        <w:tc>
          <w:tcPr>
            <w:tcW w:w="6959" w:type="dxa"/>
            <w:gridSpan w:val="11"/>
          </w:tcPr>
          <w:p w14:paraId="08A17B32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26C2A421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33936E2D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通讯地址</w:t>
            </w:r>
          </w:p>
          <w:p w14:paraId="39F6772F" w14:textId="77777777" w:rsidR="00855196" w:rsidRPr="004A3973" w:rsidRDefault="00855196">
            <w:pPr>
              <w:ind w:right="-595" w:firstLineChars="100" w:firstLine="28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及邮编</w:t>
            </w:r>
          </w:p>
        </w:tc>
        <w:tc>
          <w:tcPr>
            <w:tcW w:w="6959" w:type="dxa"/>
            <w:gridSpan w:val="11"/>
          </w:tcPr>
          <w:p w14:paraId="3F4720D0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753E47F3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141F544B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联系电话</w:t>
            </w:r>
          </w:p>
        </w:tc>
        <w:tc>
          <w:tcPr>
            <w:tcW w:w="2635" w:type="dxa"/>
            <w:gridSpan w:val="5"/>
          </w:tcPr>
          <w:p w14:paraId="10F16D9B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19069B2B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手    机</w:t>
            </w:r>
          </w:p>
        </w:tc>
        <w:tc>
          <w:tcPr>
            <w:tcW w:w="2790" w:type="dxa"/>
            <w:gridSpan w:val="3"/>
          </w:tcPr>
          <w:p w14:paraId="2D7B7B84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2F7F67DF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715B1CAD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单位传真</w:t>
            </w:r>
          </w:p>
        </w:tc>
        <w:tc>
          <w:tcPr>
            <w:tcW w:w="2635" w:type="dxa"/>
            <w:gridSpan w:val="5"/>
          </w:tcPr>
          <w:p w14:paraId="4F680C29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65A76FB6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电子邮箱</w:t>
            </w:r>
          </w:p>
        </w:tc>
        <w:tc>
          <w:tcPr>
            <w:tcW w:w="2790" w:type="dxa"/>
            <w:gridSpan w:val="3"/>
          </w:tcPr>
          <w:p w14:paraId="63758BC1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5D3ABED" w14:textId="77777777" w:rsidTr="007B0842">
        <w:trPr>
          <w:cantSplit/>
          <w:trHeight w:val="2282"/>
        </w:trPr>
        <w:tc>
          <w:tcPr>
            <w:tcW w:w="2093" w:type="dxa"/>
            <w:gridSpan w:val="3"/>
            <w:vAlign w:val="center"/>
          </w:tcPr>
          <w:p w14:paraId="45C09A0C" w14:textId="77777777" w:rsidR="00855196" w:rsidRPr="004A3973" w:rsidRDefault="00855196">
            <w:pPr>
              <w:adjustRightInd w:val="0"/>
              <w:snapToGrid w:val="0"/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个人科技工作</w:t>
            </w:r>
          </w:p>
          <w:p w14:paraId="08E29581" w14:textId="77777777" w:rsidR="00855196" w:rsidRPr="004A3973" w:rsidRDefault="00855196">
            <w:pPr>
              <w:adjustRightInd w:val="0"/>
              <w:snapToGrid w:val="0"/>
              <w:ind w:right="-595" w:firstLineChars="100" w:firstLine="28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情况简介</w:t>
            </w:r>
          </w:p>
        </w:tc>
        <w:tc>
          <w:tcPr>
            <w:tcW w:w="6959" w:type="dxa"/>
            <w:gridSpan w:val="11"/>
          </w:tcPr>
          <w:p w14:paraId="778E32D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  <w:p w14:paraId="2541CFDB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  <w:p w14:paraId="68CFC55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ABDEC9F" w14:textId="77777777" w:rsidTr="007B0842">
        <w:trPr>
          <w:cantSplit/>
          <w:trHeight w:val="309"/>
        </w:trPr>
        <w:tc>
          <w:tcPr>
            <w:tcW w:w="2093" w:type="dxa"/>
            <w:gridSpan w:val="3"/>
            <w:vMerge w:val="restart"/>
            <w:vAlign w:val="center"/>
          </w:tcPr>
          <w:p w14:paraId="2477517B" w14:textId="77777777" w:rsidR="00207439" w:rsidRPr="004A3973" w:rsidRDefault="00855196" w:rsidP="007B0842">
            <w:pPr>
              <w:adjustRightInd w:val="0"/>
              <w:snapToGrid w:val="0"/>
              <w:ind w:right="-59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近三年获得</w:t>
            </w:r>
          </w:p>
          <w:p w14:paraId="107D9FDF" w14:textId="77777777" w:rsidR="00855196" w:rsidRPr="004A3973" w:rsidRDefault="00855196" w:rsidP="00207439">
            <w:pPr>
              <w:adjustRightInd w:val="0"/>
              <w:snapToGrid w:val="0"/>
              <w:ind w:right="-59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国家专利情况</w:t>
            </w:r>
          </w:p>
        </w:tc>
        <w:tc>
          <w:tcPr>
            <w:tcW w:w="4727" w:type="dxa"/>
            <w:gridSpan w:val="9"/>
          </w:tcPr>
          <w:p w14:paraId="3E6AECBA" w14:textId="77777777" w:rsidR="00855196" w:rsidRPr="004A3973" w:rsidRDefault="007B0842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专利</w:t>
            </w:r>
            <w:r w:rsidR="00855196"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名称</w:t>
            </w:r>
          </w:p>
        </w:tc>
        <w:tc>
          <w:tcPr>
            <w:tcW w:w="2232" w:type="dxa"/>
            <w:gridSpan w:val="2"/>
          </w:tcPr>
          <w:p w14:paraId="270876AF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时间</w:t>
            </w:r>
          </w:p>
        </w:tc>
      </w:tr>
      <w:tr w:rsidR="00855196" w:rsidRPr="00FF47CC" w14:paraId="7B92349E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332B4975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1EADE21A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0FC7B5B2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7C5E68CE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32F99220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2B67B1DD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441F35C4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06EEDFF7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4CE7A76A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6E0E5BA8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37DF272E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1ECB533F" w14:textId="77777777" w:rsidTr="00207439">
        <w:trPr>
          <w:cantSplit/>
          <w:trHeight w:val="720"/>
        </w:trPr>
        <w:tc>
          <w:tcPr>
            <w:tcW w:w="2093" w:type="dxa"/>
            <w:gridSpan w:val="3"/>
            <w:vMerge w:val="restart"/>
            <w:vAlign w:val="center"/>
          </w:tcPr>
          <w:p w14:paraId="1512A873" w14:textId="77777777" w:rsidR="00207439" w:rsidRPr="004A3973" w:rsidRDefault="00855196" w:rsidP="007B0842">
            <w:pPr>
              <w:adjustRightInd w:val="0"/>
              <w:snapToGrid w:val="0"/>
              <w:ind w:right="-59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近三年获得</w:t>
            </w:r>
          </w:p>
          <w:p w14:paraId="07D51394" w14:textId="77777777" w:rsidR="00855196" w:rsidRPr="004A3973" w:rsidRDefault="00855196" w:rsidP="007B0842">
            <w:pPr>
              <w:adjustRightInd w:val="0"/>
              <w:snapToGrid w:val="0"/>
              <w:ind w:right="-59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科技奖励情况</w:t>
            </w:r>
          </w:p>
        </w:tc>
        <w:tc>
          <w:tcPr>
            <w:tcW w:w="2635" w:type="dxa"/>
            <w:gridSpan w:val="5"/>
          </w:tcPr>
          <w:p w14:paraId="145CD967" w14:textId="77777777" w:rsidR="00855196" w:rsidRPr="004A3973" w:rsidRDefault="007B0842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奖项</w:t>
            </w:r>
            <w:r w:rsidR="00855196"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名称</w:t>
            </w:r>
          </w:p>
        </w:tc>
        <w:tc>
          <w:tcPr>
            <w:tcW w:w="2092" w:type="dxa"/>
            <w:gridSpan w:val="4"/>
          </w:tcPr>
          <w:p w14:paraId="490D0694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颁发单位</w:t>
            </w:r>
          </w:p>
        </w:tc>
        <w:tc>
          <w:tcPr>
            <w:tcW w:w="2232" w:type="dxa"/>
            <w:gridSpan w:val="2"/>
          </w:tcPr>
          <w:p w14:paraId="13C24485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时间</w:t>
            </w:r>
          </w:p>
        </w:tc>
      </w:tr>
      <w:tr w:rsidR="00855196" w:rsidRPr="00FF47CC" w14:paraId="5E49DCE1" w14:textId="77777777" w:rsidTr="007B0842">
        <w:trPr>
          <w:cantSplit/>
          <w:trHeight w:val="603"/>
        </w:trPr>
        <w:tc>
          <w:tcPr>
            <w:tcW w:w="2093" w:type="dxa"/>
            <w:gridSpan w:val="3"/>
            <w:vMerge/>
          </w:tcPr>
          <w:p w14:paraId="794562D0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position w:val="-38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75ECB7FA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155AD9C0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59604BD4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</w:tr>
      <w:tr w:rsidR="00855196" w:rsidRPr="00FF47CC" w14:paraId="1F53C6F8" w14:textId="77777777" w:rsidTr="007B0842">
        <w:trPr>
          <w:cantSplit/>
          <w:trHeight w:val="163"/>
        </w:trPr>
        <w:tc>
          <w:tcPr>
            <w:tcW w:w="2093" w:type="dxa"/>
            <w:gridSpan w:val="3"/>
            <w:vMerge/>
          </w:tcPr>
          <w:p w14:paraId="52AB8DE9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1A700C3F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792963E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2D9A9BB2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5E390F9F" w14:textId="77777777" w:rsidTr="007B0842">
        <w:trPr>
          <w:cantSplit/>
          <w:trHeight w:val="163"/>
        </w:trPr>
        <w:tc>
          <w:tcPr>
            <w:tcW w:w="2093" w:type="dxa"/>
            <w:gridSpan w:val="3"/>
            <w:vMerge/>
          </w:tcPr>
          <w:p w14:paraId="6C04E09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122A2D60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771B67DB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716C2E4C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3582FFEE" w14:textId="77777777" w:rsidTr="007B0842">
        <w:trPr>
          <w:trHeight w:val="315"/>
        </w:trPr>
        <w:tc>
          <w:tcPr>
            <w:tcW w:w="9052" w:type="dxa"/>
            <w:gridSpan w:val="14"/>
          </w:tcPr>
          <w:p w14:paraId="4E1923E6" w14:textId="77777777" w:rsidR="00855196" w:rsidRPr="004A3973" w:rsidRDefault="00855196" w:rsidP="001C5319">
            <w:pPr>
              <w:spacing w:line="360" w:lineRule="auto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lastRenderedPageBreak/>
              <w:t>简要描述申报者在技术研究、产品开发、创新推广等过程中的突出贡献（限500字）</w:t>
            </w:r>
          </w:p>
        </w:tc>
      </w:tr>
      <w:tr w:rsidR="00855196" w:rsidRPr="00FF47CC" w14:paraId="262EF788" w14:textId="77777777" w:rsidTr="007B0842">
        <w:trPr>
          <w:trHeight w:val="2846"/>
        </w:trPr>
        <w:tc>
          <w:tcPr>
            <w:tcW w:w="9052" w:type="dxa"/>
            <w:gridSpan w:val="14"/>
          </w:tcPr>
          <w:p w14:paraId="7DA10AF9" w14:textId="77777777" w:rsidR="00855196" w:rsidRPr="004A3973" w:rsidRDefault="00855196">
            <w:pPr>
              <w:spacing w:line="360" w:lineRule="auto"/>
              <w:ind w:right="-595" w:firstLineChars="100" w:firstLine="28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52CFBB75" w14:textId="77777777" w:rsidTr="007B0842">
        <w:trPr>
          <w:trHeight w:val="572"/>
        </w:trPr>
        <w:tc>
          <w:tcPr>
            <w:tcW w:w="9052" w:type="dxa"/>
            <w:gridSpan w:val="14"/>
          </w:tcPr>
          <w:p w14:paraId="72DAE6A8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完成的重要创新产品、重大科研或工程项目的经济、社会效益介绍</w:t>
            </w:r>
          </w:p>
        </w:tc>
      </w:tr>
      <w:tr w:rsidR="00855196" w:rsidRPr="00FF47CC" w14:paraId="7A68D301" w14:textId="77777777" w:rsidTr="007B0842">
        <w:trPr>
          <w:trHeight w:val="3347"/>
        </w:trPr>
        <w:tc>
          <w:tcPr>
            <w:tcW w:w="9052" w:type="dxa"/>
            <w:gridSpan w:val="14"/>
          </w:tcPr>
          <w:p w14:paraId="06575E3C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60C6D865" w14:textId="77777777" w:rsidR="007B0842" w:rsidRPr="004A3973" w:rsidRDefault="007B0842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47688829" w14:textId="77777777" w:rsidR="007B0842" w:rsidRPr="004A3973" w:rsidRDefault="007B0842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103C7533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注：请注明具体项目及申报者的参与程度（</w:t>
            </w:r>
            <w:proofErr w:type="gramStart"/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独立/</w:t>
            </w:r>
            <w:proofErr w:type="gramEnd"/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主持/主要参加人）</w:t>
            </w:r>
          </w:p>
        </w:tc>
      </w:tr>
      <w:tr w:rsidR="00855196" w:rsidRPr="00FF47CC" w14:paraId="0E241950" w14:textId="77777777" w:rsidTr="007B0842">
        <w:trPr>
          <w:trHeight w:val="1414"/>
        </w:trPr>
        <w:tc>
          <w:tcPr>
            <w:tcW w:w="823" w:type="dxa"/>
          </w:tcPr>
          <w:p w14:paraId="2273D762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工</w:t>
            </w:r>
          </w:p>
          <w:p w14:paraId="511A948E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作</w:t>
            </w:r>
          </w:p>
          <w:p w14:paraId="03C1F025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单</w:t>
            </w:r>
          </w:p>
          <w:p w14:paraId="422665C7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位</w:t>
            </w:r>
          </w:p>
          <w:p w14:paraId="561B4ED2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推</w:t>
            </w:r>
          </w:p>
          <w:p w14:paraId="70ABABB9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A3973">
              <w:rPr>
                <w:rFonts w:ascii="仿宋" w:eastAsia="仿宋" w:hAnsi="仿宋"/>
                <w:sz w:val="28"/>
                <w:szCs w:val="28"/>
              </w:rPr>
              <w:t>荐</w:t>
            </w:r>
            <w:proofErr w:type="gramEnd"/>
          </w:p>
          <w:p w14:paraId="04E7C575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意</w:t>
            </w:r>
          </w:p>
          <w:p w14:paraId="4A8EC6AF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见</w:t>
            </w:r>
          </w:p>
        </w:tc>
        <w:tc>
          <w:tcPr>
            <w:tcW w:w="8229" w:type="dxa"/>
            <w:gridSpan w:val="13"/>
          </w:tcPr>
          <w:p w14:paraId="626915B8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74730E21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7CF20377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                                负责人签字：</w:t>
            </w:r>
          </w:p>
          <w:p w14:paraId="6B7BF99E" w14:textId="77777777" w:rsidR="00855196" w:rsidRPr="004A3973" w:rsidRDefault="00855196">
            <w:pPr>
              <w:spacing w:line="360" w:lineRule="auto"/>
              <w:ind w:right="-595" w:firstLineChars="750" w:firstLine="2100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                 单位盖章   年   月  </w:t>
            </w:r>
            <w:r w:rsidR="007B0842"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日</w:t>
            </w:r>
          </w:p>
        </w:tc>
      </w:tr>
    </w:tbl>
    <w:p w14:paraId="19EBCFBB" w14:textId="77777777" w:rsidR="00855196" w:rsidRPr="004A3973" w:rsidRDefault="00855196" w:rsidP="00207439">
      <w:pPr>
        <w:ind w:left="360" w:hangingChars="150" w:hanging="360"/>
        <w:rPr>
          <w:rFonts w:ascii="仿宋" w:eastAsia="仿宋" w:hAnsi="仿宋"/>
          <w:sz w:val="28"/>
          <w:szCs w:val="28"/>
        </w:rPr>
      </w:pPr>
      <w:r w:rsidRPr="004A3973">
        <w:rPr>
          <w:rFonts w:ascii="仿宋" w:eastAsia="仿宋" w:hAnsi="仿宋"/>
          <w:sz w:val="24"/>
        </w:rPr>
        <w:t>注：所获国家专利和科技奖励，请提供相应证书复印件。</w:t>
      </w:r>
    </w:p>
    <w:sectPr w:rsidR="00855196" w:rsidRPr="004A39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A0A66" w14:textId="77777777" w:rsidR="00022FDD" w:rsidRDefault="00022FDD" w:rsidP="008110AE">
      <w:r>
        <w:separator/>
      </w:r>
    </w:p>
  </w:endnote>
  <w:endnote w:type="continuationSeparator" w:id="0">
    <w:p w14:paraId="03F3BE8E" w14:textId="77777777" w:rsidR="00022FDD" w:rsidRDefault="00022FDD" w:rsidP="0081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C6909" w14:textId="77777777" w:rsidR="00022FDD" w:rsidRDefault="00022FDD" w:rsidP="008110AE">
      <w:r>
        <w:separator/>
      </w:r>
    </w:p>
  </w:footnote>
  <w:footnote w:type="continuationSeparator" w:id="0">
    <w:p w14:paraId="6D90E75B" w14:textId="77777777" w:rsidR="00022FDD" w:rsidRDefault="00022FDD" w:rsidP="00811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AD"/>
    <w:rsid w:val="00022FDD"/>
    <w:rsid w:val="00082941"/>
    <w:rsid w:val="0008635A"/>
    <w:rsid w:val="001C5319"/>
    <w:rsid w:val="00207439"/>
    <w:rsid w:val="004A3973"/>
    <w:rsid w:val="00630358"/>
    <w:rsid w:val="007B0842"/>
    <w:rsid w:val="007B1563"/>
    <w:rsid w:val="008110AE"/>
    <w:rsid w:val="008408FD"/>
    <w:rsid w:val="00855196"/>
    <w:rsid w:val="008D5025"/>
    <w:rsid w:val="008F5B86"/>
    <w:rsid w:val="009A1C57"/>
    <w:rsid w:val="009C5395"/>
    <w:rsid w:val="009E4AA0"/>
    <w:rsid w:val="00B34978"/>
    <w:rsid w:val="00BD62D6"/>
    <w:rsid w:val="00D07B4C"/>
    <w:rsid w:val="00D22FAD"/>
    <w:rsid w:val="00FF47CC"/>
    <w:rsid w:val="13FC7518"/>
    <w:rsid w:val="5A794D3B"/>
    <w:rsid w:val="6FB76C74"/>
    <w:rsid w:val="745F4910"/>
    <w:rsid w:val="749A389D"/>
    <w:rsid w:val="7CF1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17B35"/>
  <w15:chartTrackingRefBased/>
  <w15:docId w15:val="{E8F09B8E-6621-4DDE-9363-9D193DEA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1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8110AE"/>
    <w:rPr>
      <w:kern w:val="2"/>
      <w:sz w:val="18"/>
      <w:szCs w:val="18"/>
    </w:rPr>
  </w:style>
  <w:style w:type="paragraph" w:styleId="a5">
    <w:name w:val="footer"/>
    <w:basedOn w:val="a"/>
    <w:link w:val="a6"/>
    <w:rsid w:val="00811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8110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lllimeng1995@163.com</cp:lastModifiedBy>
  <cp:revision>6</cp:revision>
  <cp:lastPrinted>2022-08-15T09:02:00Z</cp:lastPrinted>
  <dcterms:created xsi:type="dcterms:W3CDTF">2022-07-26T08:55:00Z</dcterms:created>
  <dcterms:modified xsi:type="dcterms:W3CDTF">2022-08-15T09:10:00Z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